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7A2" w:rsidRDefault="00DC27A2">
      <w:pPr>
        <w:jc w:val="center"/>
        <w:rPr>
          <w:b/>
          <w:sz w:val="32"/>
          <w:szCs w:val="32"/>
        </w:rPr>
      </w:pPr>
      <w:r w:rsidRPr="008E7166">
        <w:rPr>
          <w:rFonts w:hint="eastAsia"/>
          <w:b/>
          <w:sz w:val="32"/>
          <w:szCs w:val="32"/>
        </w:rPr>
        <w:t>关于变更《</w:t>
      </w:r>
      <w:r>
        <w:rPr>
          <w:b/>
          <w:sz w:val="32"/>
          <w:szCs w:val="32"/>
        </w:rPr>
        <w:t xml:space="preserve">      </w:t>
      </w:r>
      <w:r w:rsidRPr="008E7166">
        <w:rPr>
          <w:rFonts w:hint="eastAsia"/>
          <w:b/>
          <w:sz w:val="32"/>
          <w:szCs w:val="32"/>
        </w:rPr>
        <w:t>》课程</w:t>
      </w:r>
    </w:p>
    <w:p w:rsidR="00DC27A2" w:rsidRPr="008E7166" w:rsidRDefault="00DC27A2">
      <w:pPr>
        <w:jc w:val="center"/>
        <w:rPr>
          <w:b/>
          <w:sz w:val="32"/>
          <w:szCs w:val="32"/>
        </w:rPr>
      </w:pPr>
      <w:r w:rsidRPr="008E7166">
        <w:rPr>
          <w:rFonts w:hint="eastAsia"/>
          <w:b/>
          <w:sz w:val="32"/>
          <w:szCs w:val="32"/>
        </w:rPr>
        <w:t>考试形式和时间的申请</w:t>
      </w:r>
    </w:p>
    <w:p w:rsidR="00DC27A2" w:rsidRPr="0058269C" w:rsidRDefault="00DC27A2">
      <w:pPr>
        <w:spacing w:line="480" w:lineRule="auto"/>
        <w:rPr>
          <w:rFonts w:ascii="宋体"/>
          <w:sz w:val="28"/>
          <w:szCs w:val="28"/>
        </w:rPr>
      </w:pPr>
    </w:p>
    <w:p w:rsidR="00DC27A2" w:rsidRDefault="00DC27A2">
      <w:pPr>
        <w:spacing w:line="480" w:lineRule="auto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教务处：</w:t>
      </w:r>
    </w:p>
    <w:p w:rsidR="00DC27A2" w:rsidRDefault="00DC27A2" w:rsidP="00D60DDB">
      <w:pPr>
        <w:ind w:firstLineChars="200" w:firstLine="560"/>
        <w:rPr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《</w:t>
      </w:r>
      <w:r>
        <w:rPr>
          <w:rFonts w:ascii="宋体" w:hAnsi="宋体" w:cs="宋体"/>
          <w:kern w:val="0"/>
          <w:sz w:val="28"/>
          <w:szCs w:val="28"/>
        </w:rPr>
        <w:t xml:space="preserve">            </w:t>
      </w:r>
      <w:r>
        <w:rPr>
          <w:rFonts w:ascii="宋体" w:hAnsi="宋体" w:cs="宋体" w:hint="eastAsia"/>
          <w:kern w:val="0"/>
          <w:sz w:val="28"/>
          <w:szCs w:val="28"/>
        </w:rPr>
        <w:t>》课程是</w:t>
      </w:r>
      <w:r w:rsidRPr="00841453">
        <w:rPr>
          <w:rFonts w:ascii="宋体" w:hAnsi="宋体" w:cs="宋体"/>
          <w:kern w:val="0"/>
          <w:sz w:val="28"/>
          <w:szCs w:val="28"/>
          <w:u w:val="single"/>
        </w:rPr>
        <w:t xml:space="preserve">           </w:t>
      </w:r>
      <w:r>
        <w:rPr>
          <w:rFonts w:ascii="宋体" w:hAnsi="宋体" w:cs="宋体" w:hint="eastAsia"/>
          <w:kern w:val="0"/>
          <w:sz w:val="28"/>
          <w:szCs w:val="28"/>
        </w:rPr>
        <w:t>专业开设的职业核心技能课程，（课程内容</w:t>
      </w:r>
      <w:r w:rsidRPr="00841453">
        <w:rPr>
          <w:rFonts w:ascii="宋体" w:hAnsi="宋体" w:cs="宋体" w:hint="eastAsia"/>
          <w:color w:val="FF0000"/>
          <w:kern w:val="0"/>
          <w:sz w:val="28"/>
          <w:szCs w:val="28"/>
        </w:rPr>
        <w:t>让学生了解</w:t>
      </w:r>
      <w:r w:rsidRPr="00841453">
        <w:rPr>
          <w:rFonts w:ascii="宋体" w:hAnsi="宋体" w:cs="宋体"/>
          <w:color w:val="FF0000"/>
          <w:kern w:val="0"/>
          <w:sz w:val="28"/>
          <w:szCs w:val="28"/>
        </w:rPr>
        <w:t>ERP</w:t>
      </w:r>
      <w:r w:rsidRPr="00841453">
        <w:rPr>
          <w:rFonts w:ascii="宋体" w:hAnsi="宋体" w:cs="宋体" w:hint="eastAsia"/>
          <w:color w:val="FF0000"/>
          <w:kern w:val="0"/>
          <w:sz w:val="28"/>
          <w:szCs w:val="28"/>
        </w:rPr>
        <w:t>的二开界面设计与配置、插件编写与实现等，是平台要求高、实践性强的课程</w:t>
      </w:r>
      <w:r>
        <w:rPr>
          <w:rFonts w:ascii="宋体" w:hAnsi="宋体" w:cs="宋体"/>
          <w:color w:val="FF0000"/>
          <w:kern w:val="0"/>
          <w:sz w:val="28"/>
          <w:szCs w:val="28"/>
        </w:rPr>
        <w:t>)</w:t>
      </w:r>
      <w:r>
        <w:rPr>
          <w:rFonts w:ascii="宋体" w:hAnsi="宋体" w:cs="宋体" w:hint="eastAsia"/>
          <w:kern w:val="0"/>
          <w:sz w:val="28"/>
          <w:szCs w:val="28"/>
        </w:rPr>
        <w:t>。课程每周每次安排课时</w:t>
      </w:r>
      <w:r w:rsidRPr="00841453">
        <w:rPr>
          <w:rFonts w:ascii="宋体" w:hAnsi="宋体" w:cs="宋体"/>
          <w:kern w:val="0"/>
          <w:sz w:val="28"/>
          <w:szCs w:val="28"/>
          <w:u w:val="single"/>
        </w:rPr>
        <w:t xml:space="preserve">    </w:t>
      </w:r>
      <w:r>
        <w:rPr>
          <w:rFonts w:ascii="宋体" w:hAnsi="宋体" w:cs="宋体" w:hint="eastAsia"/>
          <w:kern w:val="0"/>
          <w:sz w:val="28"/>
          <w:szCs w:val="28"/>
        </w:rPr>
        <w:t>学时，在第</w:t>
      </w:r>
      <w:r w:rsidRPr="00841453">
        <w:rPr>
          <w:rFonts w:ascii="宋体" w:hAnsi="宋体" w:cs="宋体"/>
          <w:kern w:val="0"/>
          <w:sz w:val="28"/>
          <w:szCs w:val="28"/>
          <w:u w:val="single"/>
        </w:rPr>
        <w:t xml:space="preserve">    </w:t>
      </w:r>
      <w:r>
        <w:rPr>
          <w:rFonts w:ascii="宋体" w:hAnsi="宋体" w:cs="宋体" w:hint="eastAsia"/>
          <w:kern w:val="0"/>
          <w:sz w:val="28"/>
          <w:szCs w:val="28"/>
        </w:rPr>
        <w:t>周</w:t>
      </w:r>
      <w:r>
        <w:rPr>
          <w:rFonts w:ascii="宋体" w:cs="宋体"/>
          <w:kern w:val="0"/>
          <w:sz w:val="28"/>
          <w:szCs w:val="28"/>
        </w:rPr>
        <w:t>-</w:t>
      </w:r>
      <w:r>
        <w:rPr>
          <w:rFonts w:ascii="宋体" w:hAnsi="宋体" w:cs="宋体" w:hint="eastAsia"/>
          <w:kern w:val="0"/>
          <w:sz w:val="28"/>
          <w:szCs w:val="28"/>
        </w:rPr>
        <w:t>第</w:t>
      </w:r>
      <w:r w:rsidRPr="00841453">
        <w:rPr>
          <w:rFonts w:ascii="宋体" w:hAnsi="宋体" w:cs="宋体"/>
          <w:kern w:val="0"/>
          <w:sz w:val="28"/>
          <w:szCs w:val="28"/>
          <w:u w:val="single"/>
        </w:rPr>
        <w:t xml:space="preserve">     </w:t>
      </w:r>
      <w:r>
        <w:rPr>
          <w:rFonts w:ascii="宋体" w:hAnsi="宋体" w:cs="宋体" w:hint="eastAsia"/>
          <w:kern w:val="0"/>
          <w:sz w:val="28"/>
          <w:szCs w:val="28"/>
        </w:rPr>
        <w:t>周教学，故课程在第</w:t>
      </w:r>
      <w:r w:rsidRPr="00841453">
        <w:rPr>
          <w:rFonts w:ascii="宋体" w:hAnsi="宋体" w:cs="宋体"/>
          <w:kern w:val="0"/>
          <w:sz w:val="28"/>
          <w:szCs w:val="28"/>
          <w:u w:val="single"/>
        </w:rPr>
        <w:t xml:space="preserve">     </w:t>
      </w:r>
      <w:r>
        <w:rPr>
          <w:rFonts w:ascii="宋体" w:hAnsi="宋体" w:cs="宋体" w:hint="eastAsia"/>
          <w:kern w:val="0"/>
          <w:sz w:val="28"/>
          <w:szCs w:val="28"/>
        </w:rPr>
        <w:t>周结束。课程的考核将</w:t>
      </w:r>
      <w:r w:rsidR="003A3D27">
        <w:rPr>
          <w:rFonts w:ascii="宋体" w:hAnsi="宋体" w:cs="宋体" w:hint="eastAsia"/>
          <w:kern w:val="0"/>
          <w:sz w:val="28"/>
          <w:szCs w:val="28"/>
        </w:rPr>
        <w:t>进行</w:t>
      </w:r>
      <w:r w:rsidR="003A3D27" w:rsidRPr="003A3D27">
        <w:rPr>
          <w:rFonts w:ascii="宋体" w:hAnsi="宋体" w:cs="宋体" w:hint="eastAsia"/>
          <w:kern w:val="0"/>
          <w:sz w:val="28"/>
          <w:szCs w:val="28"/>
        </w:rPr>
        <w:t>形成性考核</w:t>
      </w:r>
      <w:r>
        <w:rPr>
          <w:rFonts w:ascii="宋体" w:hAnsi="宋体" w:cs="宋体" w:hint="eastAsia"/>
          <w:kern w:val="0"/>
          <w:sz w:val="28"/>
          <w:szCs w:val="28"/>
        </w:rPr>
        <w:t>。特申请</w:t>
      </w:r>
      <w:r w:rsidRPr="00841453">
        <w:rPr>
          <w:rFonts w:ascii="宋体" w:hAnsi="宋体" w:cs="宋体"/>
          <w:kern w:val="0"/>
          <w:sz w:val="28"/>
          <w:szCs w:val="28"/>
          <w:u w:val="single"/>
        </w:rPr>
        <w:t xml:space="preserve">         </w:t>
      </w:r>
      <w:r>
        <w:rPr>
          <w:rFonts w:ascii="宋体" w:hAnsi="宋体" w:cs="宋体" w:hint="eastAsia"/>
          <w:kern w:val="0"/>
          <w:sz w:val="28"/>
          <w:szCs w:val="28"/>
        </w:rPr>
        <w:t>班的《</w:t>
      </w:r>
      <w:r w:rsidRPr="00841453">
        <w:rPr>
          <w:rFonts w:ascii="宋体" w:hAnsi="宋体" w:cs="宋体"/>
          <w:kern w:val="0"/>
          <w:sz w:val="28"/>
          <w:szCs w:val="28"/>
          <w:u w:val="single"/>
        </w:rPr>
        <w:t xml:space="preserve">          </w:t>
      </w:r>
      <w:r>
        <w:rPr>
          <w:rFonts w:ascii="宋体" w:hAnsi="宋体" w:cs="宋体" w:hint="eastAsia"/>
          <w:kern w:val="0"/>
          <w:sz w:val="28"/>
          <w:szCs w:val="28"/>
        </w:rPr>
        <w:t>》课程期末不安排统一考试</w:t>
      </w:r>
      <w:r w:rsidRPr="004F1A84">
        <w:rPr>
          <w:rFonts w:hint="eastAsia"/>
          <w:sz w:val="28"/>
          <w:szCs w:val="28"/>
        </w:rPr>
        <w:t>。</w:t>
      </w:r>
      <w:bookmarkStart w:id="0" w:name="_GoBack"/>
      <w:bookmarkEnd w:id="0"/>
    </w:p>
    <w:p w:rsidR="00DC27A2" w:rsidRDefault="00DC27A2" w:rsidP="00D60DDB">
      <w:pPr>
        <w:spacing w:line="480" w:lineRule="auto"/>
        <w:ind w:firstLineChars="200" w:firstLine="560"/>
        <w:rPr>
          <w:rFonts w:ascii="宋体"/>
          <w:sz w:val="28"/>
          <w:szCs w:val="28"/>
        </w:rPr>
      </w:pPr>
    </w:p>
    <w:p w:rsidR="00DC27A2" w:rsidRDefault="00DC27A2" w:rsidP="00D60DDB">
      <w:pPr>
        <w:spacing w:line="480" w:lineRule="auto"/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                           </w:t>
      </w:r>
      <w:r>
        <w:rPr>
          <w:rFonts w:ascii="宋体" w:hAnsi="宋体" w:hint="eastAsia"/>
          <w:sz w:val="28"/>
          <w:szCs w:val="28"/>
        </w:rPr>
        <w:t>信息技术系</w:t>
      </w:r>
    </w:p>
    <w:p w:rsidR="00DC27A2" w:rsidRDefault="00DC27A2" w:rsidP="00D60DDB">
      <w:pPr>
        <w:spacing w:line="480" w:lineRule="auto"/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                 </w:t>
      </w:r>
      <w:r w:rsidRPr="00841453">
        <w:rPr>
          <w:rFonts w:ascii="宋体" w:hAnsi="宋体"/>
          <w:sz w:val="28"/>
          <w:szCs w:val="28"/>
          <w:u w:val="single"/>
        </w:rPr>
        <w:t xml:space="preserve">     </w:t>
      </w:r>
      <w:r>
        <w:rPr>
          <w:rFonts w:ascii="宋体" w:hAnsi="宋体" w:hint="eastAsia"/>
          <w:sz w:val="28"/>
          <w:szCs w:val="28"/>
        </w:rPr>
        <w:t>教研室</w:t>
      </w:r>
      <w:r>
        <w:rPr>
          <w:rFonts w:ascii="宋体" w:hAnsi="宋体"/>
          <w:sz w:val="28"/>
          <w:szCs w:val="28"/>
        </w:rPr>
        <w:t xml:space="preserve">   </w:t>
      </w:r>
      <w:r w:rsidRPr="00841453">
        <w:rPr>
          <w:rFonts w:ascii="宋体" w:hAnsi="宋体"/>
          <w:sz w:val="28"/>
          <w:szCs w:val="28"/>
          <w:u w:val="single"/>
        </w:rPr>
        <w:t xml:space="preserve">     </w:t>
      </w:r>
    </w:p>
    <w:p w:rsidR="00DC27A2" w:rsidRDefault="00DC27A2"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                            201</w:t>
      </w:r>
      <w:r w:rsidR="00D60DDB">
        <w:rPr>
          <w:rFonts w:ascii="宋体" w:hAnsi="宋体" w:hint="eastAsia"/>
          <w:sz w:val="28"/>
          <w:szCs w:val="28"/>
        </w:rPr>
        <w:t>7</w:t>
      </w:r>
      <w:r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日</w:t>
      </w:r>
    </w:p>
    <w:sectPr w:rsidR="00DC27A2" w:rsidSect="00C660EC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B72" w:rsidRDefault="009A3B72">
      <w:r>
        <w:separator/>
      </w:r>
    </w:p>
  </w:endnote>
  <w:endnote w:type="continuationSeparator" w:id="0">
    <w:p w:rsidR="009A3B72" w:rsidRDefault="009A3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B72" w:rsidRDefault="009A3B72">
      <w:r>
        <w:separator/>
      </w:r>
    </w:p>
  </w:footnote>
  <w:footnote w:type="continuationSeparator" w:id="0">
    <w:p w:rsidR="009A3B72" w:rsidRDefault="009A3B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7A2" w:rsidRDefault="00DC27A2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605E"/>
    <w:rsid w:val="0001591A"/>
    <w:rsid w:val="000315BF"/>
    <w:rsid w:val="00051BC7"/>
    <w:rsid w:val="00053FB0"/>
    <w:rsid w:val="00060D9E"/>
    <w:rsid w:val="00061E32"/>
    <w:rsid w:val="00097C1A"/>
    <w:rsid w:val="000C5DF0"/>
    <w:rsid w:val="00113442"/>
    <w:rsid w:val="001319DE"/>
    <w:rsid w:val="0013585E"/>
    <w:rsid w:val="00141463"/>
    <w:rsid w:val="001624D7"/>
    <w:rsid w:val="00162A95"/>
    <w:rsid w:val="001C72DE"/>
    <w:rsid w:val="001C7F64"/>
    <w:rsid w:val="001E258E"/>
    <w:rsid w:val="001E73DD"/>
    <w:rsid w:val="001F0A48"/>
    <w:rsid w:val="00243721"/>
    <w:rsid w:val="002441FD"/>
    <w:rsid w:val="002449C1"/>
    <w:rsid w:val="0024780B"/>
    <w:rsid w:val="00264D5C"/>
    <w:rsid w:val="002755D2"/>
    <w:rsid w:val="00286EC3"/>
    <w:rsid w:val="002959E5"/>
    <w:rsid w:val="002C7646"/>
    <w:rsid w:val="002E027E"/>
    <w:rsid w:val="002E1FBC"/>
    <w:rsid w:val="002E4D68"/>
    <w:rsid w:val="002F2598"/>
    <w:rsid w:val="00351EC8"/>
    <w:rsid w:val="00393073"/>
    <w:rsid w:val="00394051"/>
    <w:rsid w:val="003A3D27"/>
    <w:rsid w:val="003A6024"/>
    <w:rsid w:val="003B69DE"/>
    <w:rsid w:val="003E74C6"/>
    <w:rsid w:val="003F0F01"/>
    <w:rsid w:val="00405583"/>
    <w:rsid w:val="00415F6C"/>
    <w:rsid w:val="004449E3"/>
    <w:rsid w:val="0047340F"/>
    <w:rsid w:val="0049612B"/>
    <w:rsid w:val="004F1A84"/>
    <w:rsid w:val="004F3125"/>
    <w:rsid w:val="0050553D"/>
    <w:rsid w:val="005063B6"/>
    <w:rsid w:val="0056140D"/>
    <w:rsid w:val="0058269C"/>
    <w:rsid w:val="00595F58"/>
    <w:rsid w:val="005A5F79"/>
    <w:rsid w:val="005F2989"/>
    <w:rsid w:val="005F698F"/>
    <w:rsid w:val="006128DE"/>
    <w:rsid w:val="00636574"/>
    <w:rsid w:val="00666A72"/>
    <w:rsid w:val="00673282"/>
    <w:rsid w:val="0069656B"/>
    <w:rsid w:val="006A1194"/>
    <w:rsid w:val="006A7041"/>
    <w:rsid w:val="006B326A"/>
    <w:rsid w:val="006D061F"/>
    <w:rsid w:val="006D2BD1"/>
    <w:rsid w:val="006F0525"/>
    <w:rsid w:val="007528B7"/>
    <w:rsid w:val="00782D00"/>
    <w:rsid w:val="007850FA"/>
    <w:rsid w:val="007976B3"/>
    <w:rsid w:val="007C2CDF"/>
    <w:rsid w:val="007E197C"/>
    <w:rsid w:val="007E558B"/>
    <w:rsid w:val="007F0C77"/>
    <w:rsid w:val="007F564A"/>
    <w:rsid w:val="00804DAA"/>
    <w:rsid w:val="008162F4"/>
    <w:rsid w:val="008338C1"/>
    <w:rsid w:val="0083551F"/>
    <w:rsid w:val="00841453"/>
    <w:rsid w:val="0084192B"/>
    <w:rsid w:val="00844C3A"/>
    <w:rsid w:val="00852149"/>
    <w:rsid w:val="00895A52"/>
    <w:rsid w:val="008B0884"/>
    <w:rsid w:val="008B1274"/>
    <w:rsid w:val="008C502B"/>
    <w:rsid w:val="008D5BBD"/>
    <w:rsid w:val="008E0F6D"/>
    <w:rsid w:val="008E7166"/>
    <w:rsid w:val="008F625D"/>
    <w:rsid w:val="009352A4"/>
    <w:rsid w:val="00993696"/>
    <w:rsid w:val="009950A2"/>
    <w:rsid w:val="009A16A7"/>
    <w:rsid w:val="009A3B72"/>
    <w:rsid w:val="009B2D22"/>
    <w:rsid w:val="009B33F0"/>
    <w:rsid w:val="009B4F9E"/>
    <w:rsid w:val="009C5DB3"/>
    <w:rsid w:val="009F0F51"/>
    <w:rsid w:val="009F155E"/>
    <w:rsid w:val="009F32B1"/>
    <w:rsid w:val="00A01E62"/>
    <w:rsid w:val="00A70B20"/>
    <w:rsid w:val="00AC3813"/>
    <w:rsid w:val="00AE7BFA"/>
    <w:rsid w:val="00B2605E"/>
    <w:rsid w:val="00B32E2C"/>
    <w:rsid w:val="00B47A9A"/>
    <w:rsid w:val="00B745AE"/>
    <w:rsid w:val="00BA5F0F"/>
    <w:rsid w:val="00BB2914"/>
    <w:rsid w:val="00BC75B8"/>
    <w:rsid w:val="00BF134F"/>
    <w:rsid w:val="00C03FBC"/>
    <w:rsid w:val="00C16EFA"/>
    <w:rsid w:val="00C33B23"/>
    <w:rsid w:val="00C42820"/>
    <w:rsid w:val="00C660EC"/>
    <w:rsid w:val="00CB26E4"/>
    <w:rsid w:val="00CB5798"/>
    <w:rsid w:val="00CD41BB"/>
    <w:rsid w:val="00CD578A"/>
    <w:rsid w:val="00CD6998"/>
    <w:rsid w:val="00CF2CB3"/>
    <w:rsid w:val="00CF38E9"/>
    <w:rsid w:val="00D1200C"/>
    <w:rsid w:val="00D140BD"/>
    <w:rsid w:val="00D60DAF"/>
    <w:rsid w:val="00D60DDB"/>
    <w:rsid w:val="00D72C01"/>
    <w:rsid w:val="00D83C3E"/>
    <w:rsid w:val="00D940AF"/>
    <w:rsid w:val="00D973E9"/>
    <w:rsid w:val="00DA15AC"/>
    <w:rsid w:val="00DC27A2"/>
    <w:rsid w:val="00DE1D6C"/>
    <w:rsid w:val="00E31D32"/>
    <w:rsid w:val="00E33925"/>
    <w:rsid w:val="00E405DC"/>
    <w:rsid w:val="00E41DF6"/>
    <w:rsid w:val="00E93F87"/>
    <w:rsid w:val="00EC3500"/>
    <w:rsid w:val="00ED5237"/>
    <w:rsid w:val="00EF30A3"/>
    <w:rsid w:val="00F03399"/>
    <w:rsid w:val="00F059A3"/>
    <w:rsid w:val="00F120A1"/>
    <w:rsid w:val="00F228E1"/>
    <w:rsid w:val="00F36D1F"/>
    <w:rsid w:val="00F723D7"/>
    <w:rsid w:val="00F81CD9"/>
    <w:rsid w:val="00F91AC6"/>
    <w:rsid w:val="00FA168D"/>
    <w:rsid w:val="00FA4A66"/>
    <w:rsid w:val="00FB68FC"/>
    <w:rsid w:val="00FC06D3"/>
    <w:rsid w:val="00FC568C"/>
    <w:rsid w:val="00FD2F01"/>
    <w:rsid w:val="1A75669A"/>
    <w:rsid w:val="4FBC6034"/>
    <w:rsid w:val="574109BF"/>
    <w:rsid w:val="6A1D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C660EC"/>
    <w:pPr>
      <w:widowControl w:val="0"/>
      <w:jc w:val="both"/>
    </w:pPr>
    <w:rPr>
      <w:rFonts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C660EC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character" w:customStyle="1" w:styleId="Char">
    <w:name w:val="页脚 Char"/>
    <w:link w:val="a3"/>
    <w:uiPriority w:val="99"/>
    <w:locked/>
    <w:rsid w:val="00C660EC"/>
    <w:rPr>
      <w:rFonts w:cs="Times New Roman"/>
      <w:sz w:val="18"/>
    </w:rPr>
  </w:style>
  <w:style w:type="paragraph" w:styleId="a4">
    <w:name w:val="header"/>
    <w:basedOn w:val="a"/>
    <w:link w:val="Char0"/>
    <w:uiPriority w:val="99"/>
    <w:rsid w:val="00C660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</w:rPr>
  </w:style>
  <w:style w:type="character" w:customStyle="1" w:styleId="Char0">
    <w:name w:val="页眉 Char"/>
    <w:link w:val="a4"/>
    <w:uiPriority w:val="99"/>
    <w:locked/>
    <w:rsid w:val="00C660EC"/>
    <w:rPr>
      <w:rFonts w:cs="Times New Roman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55</Words>
  <Characters>319</Characters>
  <Application>Microsoft Office Word</Application>
  <DocSecurity>0</DocSecurity>
  <Lines>2</Lines>
  <Paragraphs>1</Paragraphs>
  <ScaleCrop>false</ScaleCrop>
  <Company>China</Company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关于多媒体1401/1402班课程考核方式改变的申请</dc:title>
  <dc:subject/>
  <dc:creator>User</dc:creator>
  <cp:keywords/>
  <dc:description/>
  <cp:lastModifiedBy>china</cp:lastModifiedBy>
  <cp:revision>13</cp:revision>
  <cp:lastPrinted>2015-10-14T06:26:00Z</cp:lastPrinted>
  <dcterms:created xsi:type="dcterms:W3CDTF">2014-12-08T07:15:00Z</dcterms:created>
  <dcterms:modified xsi:type="dcterms:W3CDTF">2017-11-07T07:10:00Z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